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保定理工学院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自编教材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使用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申请表</w:t>
      </w:r>
    </w:p>
    <w:p w14:paraId="60CA6612">
      <w:pPr>
        <w:pStyle w:val="2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3"/>
        <w:gridCol w:w="1257"/>
        <w:gridCol w:w="1617"/>
        <w:gridCol w:w="361"/>
        <w:gridCol w:w="3062"/>
      </w:tblGrid>
      <w:tr w14:paraId="4043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 w14:paraId="62B95EF8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176562A3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196BE2F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 w14:paraId="4526BE64">
            <w:pPr>
              <w:pageBreakBefore w:val="0"/>
              <w:tabs>
                <w:tab w:val="left" w:pos="1305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必修( )、公选( )、专选( )</w:t>
            </w:r>
          </w:p>
        </w:tc>
      </w:tr>
      <w:tr w14:paraId="6A83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 w14:paraId="32A4E32D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38E05C96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43E4941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编者姓名</w:t>
            </w:r>
          </w:p>
        </w:tc>
        <w:tc>
          <w:tcPr>
            <w:tcW w:w="3423" w:type="dxa"/>
            <w:gridSpan w:val="2"/>
            <w:noWrap w:val="0"/>
            <w:vAlign w:val="top"/>
          </w:tcPr>
          <w:p w14:paraId="1A8C412B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286" w:leftChars="-136" w:firstLine="285" w:firstLineChars="10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831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 w14:paraId="2FF38565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开课专业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65A8FFD1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56E623B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3423" w:type="dxa"/>
            <w:gridSpan w:val="2"/>
            <w:noWrap w:val="0"/>
            <w:vAlign w:val="top"/>
          </w:tcPr>
          <w:p w14:paraId="0958933A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403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top"/>
          </w:tcPr>
          <w:p w14:paraId="1F005F1D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使用班级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318AB7B6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 w14:paraId="723DA796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3423" w:type="dxa"/>
            <w:gridSpan w:val="2"/>
            <w:noWrap w:val="0"/>
            <w:vAlign w:val="top"/>
          </w:tcPr>
          <w:p w14:paraId="764D9E53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566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2CD7C0AB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教研室意见(含该门课程是否有国、部优教材，是否同意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)：</w:t>
            </w:r>
          </w:p>
          <w:p w14:paraId="418464CA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7E031AF9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负责人签名:                   年   月   日               </w:t>
            </w:r>
          </w:p>
        </w:tc>
      </w:tr>
      <w:tr w14:paraId="0DAF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2C72E6E0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(部)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教材委员会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意见：</w:t>
            </w:r>
          </w:p>
          <w:p w14:paraId="1DB071FE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04964C21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负责人签名:                   年   月   日</w:t>
            </w:r>
          </w:p>
        </w:tc>
      </w:tr>
      <w:tr w14:paraId="2618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46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05D717D4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教务处意见：</w:t>
            </w:r>
          </w:p>
          <w:p w14:paraId="47C96F70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负责人签名:                   年   月   日</w:t>
            </w:r>
          </w:p>
        </w:tc>
      </w:tr>
      <w:tr w14:paraId="2667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46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8E9E051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校教材委员会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意见：</w:t>
            </w:r>
          </w:p>
          <w:p w14:paraId="4D478D74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3360" w:firstLineChars="120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负责人签名:                   年   月   日</w:t>
            </w:r>
          </w:p>
        </w:tc>
      </w:tr>
      <w:tr w14:paraId="5FD4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5CDBBE4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教学院长意见：</w:t>
            </w:r>
          </w:p>
          <w:p w14:paraId="5DAD7791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5794B1EA">
            <w:pPr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负责人签名:                   年   月   日</w:t>
            </w:r>
          </w:p>
        </w:tc>
      </w:tr>
      <w:tr w14:paraId="0752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4E739A5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15" w:leftChars="-7" w:firstLine="19" w:firstLineChars="7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申请人签名: 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772CD88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15" w:leftChars="-7" w:firstLine="19" w:firstLineChars="7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电话: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1918433">
            <w:pPr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年  月  日填</w:t>
            </w:r>
          </w:p>
        </w:tc>
      </w:tr>
    </w:tbl>
    <w:p w14:paraId="5FFDF74A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注：1.为确保教材印数准确无误，须附认购教材学生的名单。</w:t>
      </w:r>
    </w:p>
    <w:p w14:paraId="3BE2FC7E">
      <w:pPr>
        <w:pStyle w:val="2"/>
        <w:ind w:firstLine="1124" w:firstLineChars="4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课程类别在括号内打“√”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211" w:right="1531" w:bottom="209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835F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72B33"/>
    <w:multiLevelType w:val="multilevel"/>
    <w:tmpl w:val="44372B33"/>
    <w:lvl w:ilvl="0" w:tentative="0">
      <w:start w:val="1"/>
      <w:numFmt w:val="upperRoman"/>
      <w:lvlText w:val="第 %1 条"/>
      <w:lvlJc w:val="left"/>
      <w:pPr>
        <w:tabs>
          <w:tab w:val="left" w:pos="1080"/>
        </w:tabs>
        <w:ind w:left="0" w:firstLine="0"/>
      </w:pPr>
    </w:lvl>
    <w:lvl w:ilvl="1" w:tentative="0">
      <w:start w:val="1"/>
      <w:numFmt w:val="decimalZero"/>
      <w:pStyle w:val="3"/>
      <w:isLgl/>
      <w:lvlText w:val="节 %1.%2"/>
      <w:lvlJc w:val="left"/>
      <w:pPr>
        <w:tabs>
          <w:tab w:val="left" w:pos="4860"/>
        </w:tabs>
        <w:ind w:left="414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90350"/>
    <w:rsid w:val="057A35D3"/>
    <w:rsid w:val="06133042"/>
    <w:rsid w:val="20BE3B6D"/>
    <w:rsid w:val="238A3E14"/>
    <w:rsid w:val="2C790350"/>
    <w:rsid w:val="2D3A1386"/>
    <w:rsid w:val="316F240F"/>
    <w:rsid w:val="3685068F"/>
    <w:rsid w:val="4C852640"/>
    <w:rsid w:val="51E56D38"/>
    <w:rsid w:val="57326A1A"/>
    <w:rsid w:val="5E1D5D9F"/>
    <w:rsid w:val="618C531A"/>
    <w:rsid w:val="62E04B86"/>
    <w:rsid w:val="634A4925"/>
    <w:rsid w:val="63EB54CB"/>
    <w:rsid w:val="735D34EC"/>
    <w:rsid w:val="7A405B0B"/>
    <w:rsid w:val="7DFB6395"/>
    <w:rsid w:val="7E0B6DBF"/>
    <w:rsid w:val="7E6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720"/>
      </w:tabs>
      <w:spacing w:line="500" w:lineRule="exact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5010</Words>
  <Characters>5053</Characters>
  <Lines>0</Lines>
  <Paragraphs>0</Paragraphs>
  <TotalTime>1</TotalTime>
  <ScaleCrop>false</ScaleCrop>
  <LinksUpToDate>false</LinksUpToDate>
  <CharactersWithSpaces>5276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2021-08-26T09:41:00Z</dcterms:created>
  <dc:creator>树袋熊</dc:creator>
  <cp:lastModifiedBy>宝宝巴士</cp:lastModifiedBy>
  <cp:lastPrinted>2021-10-21T06:08:00Z</cp:lastPrinted>
  <dcterms:modified xsi:type="dcterms:W3CDTF">2025-07-28T03:10:27Z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25B498EBC8764CC4980F57A1C3EBAAD4_13</vt:lpwstr>
  </property>
  <property fmtid="{D5CDD505-2E9C-101B-9397-08002B2CF9AE}" pid="4" name="KSOTemplateDocerSaveRecord">
    <vt:lpwstr>eyJoZGlkIjoiMjQzMWRhOWU5Nzk1ZWI1YmY5YTM5ZWQ0MTk3OTdmYWQiLCJ1c2VySWQiOiIzMTEzOTk5ODUifQ==</vt:lpwstr>
  </property>
</Properties>
</file>